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国家助学金指标分配表 </w:t>
      </w:r>
    </w:p>
    <w:p/>
    <w:p/>
    <w:tbl>
      <w:tblPr>
        <w:tblStyle w:val="6"/>
        <w:tblW w:w="2800" w:type="pct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281"/>
        <w:gridCol w:w="25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学院 </w:t>
            </w:r>
          </w:p>
        </w:tc>
        <w:tc>
          <w:tcPr>
            <w:tcW w:w="2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食品学院 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药学院 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制药工程学院 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酒店学院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数字经济</w:t>
            </w: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医</w:t>
            </w: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护理学院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智能制造</w:t>
            </w: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人工智能</w:t>
            </w: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2717</w:t>
            </w:r>
          </w:p>
        </w:tc>
      </w:tr>
    </w:tbl>
    <w:p>
      <w:pPr>
        <w:jc w:val="center"/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701" w:right="1588" w:bottom="1588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doNotExpandShiftReturn/>
    <w:doNotSnapToGridInCell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OTNiY2U0NjM3M2FhNTcxZTAwYjQzYzE3ZTJmY2E4ZDUifQ=="/>
  </w:docVars>
  <w:rsids>
    <w:rsidRoot w:val="00775188"/>
    <w:rsid w:val="00034CBD"/>
    <w:rsid w:val="00035BFA"/>
    <w:rsid w:val="0008698B"/>
    <w:rsid w:val="000874CC"/>
    <w:rsid w:val="00122FA4"/>
    <w:rsid w:val="00124D24"/>
    <w:rsid w:val="00140B3E"/>
    <w:rsid w:val="0017523F"/>
    <w:rsid w:val="002F64C6"/>
    <w:rsid w:val="00465E58"/>
    <w:rsid w:val="004B1EDA"/>
    <w:rsid w:val="00533DCA"/>
    <w:rsid w:val="00537DD4"/>
    <w:rsid w:val="005F7F8C"/>
    <w:rsid w:val="00687994"/>
    <w:rsid w:val="00703A88"/>
    <w:rsid w:val="007150AD"/>
    <w:rsid w:val="0077310F"/>
    <w:rsid w:val="00775188"/>
    <w:rsid w:val="00856550"/>
    <w:rsid w:val="009E3E2B"/>
    <w:rsid w:val="00AE2308"/>
    <w:rsid w:val="00B72CAE"/>
    <w:rsid w:val="00B731C1"/>
    <w:rsid w:val="00C11ACA"/>
    <w:rsid w:val="00CC003F"/>
    <w:rsid w:val="00E64558"/>
    <w:rsid w:val="00EA524E"/>
    <w:rsid w:val="00F069DC"/>
    <w:rsid w:val="00F307EB"/>
    <w:rsid w:val="00F63F4F"/>
    <w:rsid w:val="00FF7FF2"/>
    <w:rsid w:val="040A7038"/>
    <w:rsid w:val="07282C20"/>
    <w:rsid w:val="0D7F0DD1"/>
    <w:rsid w:val="109810EF"/>
    <w:rsid w:val="166117C9"/>
    <w:rsid w:val="171811DD"/>
    <w:rsid w:val="19A91487"/>
    <w:rsid w:val="1AC6168C"/>
    <w:rsid w:val="1B29770E"/>
    <w:rsid w:val="1C7152E3"/>
    <w:rsid w:val="1E984378"/>
    <w:rsid w:val="1E9C46A1"/>
    <w:rsid w:val="1EA638ED"/>
    <w:rsid w:val="1FBD5B95"/>
    <w:rsid w:val="20E823E9"/>
    <w:rsid w:val="23CD4184"/>
    <w:rsid w:val="26B80661"/>
    <w:rsid w:val="27FD02F5"/>
    <w:rsid w:val="31417D09"/>
    <w:rsid w:val="32FD6874"/>
    <w:rsid w:val="384D025B"/>
    <w:rsid w:val="3BB6514E"/>
    <w:rsid w:val="3C1D5701"/>
    <w:rsid w:val="3CCC5140"/>
    <w:rsid w:val="3F631E9F"/>
    <w:rsid w:val="41265E73"/>
    <w:rsid w:val="419161BF"/>
    <w:rsid w:val="421D7172"/>
    <w:rsid w:val="495E5F79"/>
    <w:rsid w:val="49C47E2B"/>
    <w:rsid w:val="52EF06B7"/>
    <w:rsid w:val="56EB388B"/>
    <w:rsid w:val="5794675D"/>
    <w:rsid w:val="5EF3440C"/>
    <w:rsid w:val="75C05F42"/>
    <w:rsid w:val="790653AC"/>
    <w:rsid w:val="7A3D6397"/>
    <w:rsid w:val="7B046B46"/>
    <w:rsid w:val="7C06028D"/>
    <w:rsid w:val="7F5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批注框文本 Char"/>
    <w:basedOn w:val="7"/>
    <w:link w:val="2"/>
    <w:semiHidden/>
    <w:qFormat/>
    <w:locked/>
    <w:uiPriority w:val="99"/>
    <w:rPr>
      <w:rFonts w:hint="eastAsia" w:ascii="宋体" w:hAnsi="宋体" w:eastAsia="宋体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eastAsia="宋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3</Pages>
  <Words>1011</Words>
  <Characters>1103</Characters>
  <Lines>8</Lines>
  <Paragraphs>2</Paragraphs>
  <TotalTime>6</TotalTime>
  <ScaleCrop>false</ScaleCrop>
  <LinksUpToDate>false</LinksUpToDate>
  <CharactersWithSpaces>1130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2020-11-11T06:42:00Z</dcterms:created>
  <dc:creator>xb21cn</dc:creator>
  <cp:lastModifiedBy>万洪莲</cp:lastModifiedBy>
  <cp:lastPrinted>2021-05-08T02:05:00Z</cp:lastPrinted>
  <dcterms:modified xsi:type="dcterms:W3CDTF">2023-10-26T01:51:01Z</dcterms:modified>
  <dc:title>表彰名单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F21809D4C63B45C9A94565D104BF0C95</vt:lpwstr>
  </property>
</Properties>
</file>